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E2A5" w14:textId="77777777" w:rsidR="00856C4C" w:rsidRDefault="00856C4C" w:rsidP="00CB73C2">
      <w:pPr>
        <w:jc w:val="both"/>
        <w:rPr>
          <w:rFonts w:ascii="Arial" w:hAnsi="Arial" w:cs="Arial"/>
          <w:sz w:val="24"/>
          <w:szCs w:val="24"/>
        </w:rPr>
      </w:pPr>
    </w:p>
    <w:p w14:paraId="7501B3FF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5D633898" w14:textId="77777777" w:rsidR="00752D68" w:rsidRDefault="00752D68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427EFBE8" w14:textId="77777777" w:rsidR="00752D68" w:rsidRDefault="00752D68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  <w:r>
        <w:rPr>
          <w:rFonts w:ascii="Arial" w:eastAsia="Calibri" w:hAnsi="Arial" w:cs="Arial"/>
          <w:b/>
          <w:sz w:val="36"/>
          <w:szCs w:val="36"/>
          <w:lang w:val="es-PR"/>
        </w:rPr>
        <w:t>ACUSE DE RECIBO</w:t>
      </w:r>
    </w:p>
    <w:p w14:paraId="1C92C136" w14:textId="77777777" w:rsidR="00752D68" w:rsidRDefault="00752D68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</w:p>
    <w:p w14:paraId="450AE47F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  <w:r>
        <w:rPr>
          <w:rFonts w:ascii="Arial" w:eastAsia="Calibri" w:hAnsi="Arial" w:cs="Arial"/>
          <w:b/>
          <w:sz w:val="32"/>
          <w:szCs w:val="32"/>
          <w:lang w:val="es-PR"/>
        </w:rPr>
        <w:t>DIVISIÓN LEGAL</w:t>
      </w:r>
    </w:p>
    <w:p w14:paraId="4DECB899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0D72A4F8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022F7A57" w14:textId="77777777" w:rsidR="00752D68" w:rsidRDefault="00752D68" w:rsidP="00752D68">
      <w:pPr>
        <w:jc w:val="both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72751094" w14:textId="2B321A01" w:rsidR="00752D68" w:rsidRDefault="00E65DA1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15</w:t>
      </w:r>
      <w:r w:rsidR="00752D68">
        <w:rPr>
          <w:rFonts w:ascii="Arial" w:eastAsia="Calibri" w:hAnsi="Arial" w:cs="Arial"/>
          <w:sz w:val="24"/>
          <w:szCs w:val="24"/>
          <w:lang w:val="es-PR"/>
        </w:rPr>
        <w:t xml:space="preserve"> de </w:t>
      </w:r>
      <w:r w:rsidR="00F17309">
        <w:rPr>
          <w:rFonts w:ascii="Arial" w:eastAsia="Calibri" w:hAnsi="Arial" w:cs="Arial"/>
          <w:sz w:val="24"/>
          <w:szCs w:val="24"/>
          <w:lang w:val="es-PR"/>
        </w:rPr>
        <w:t>ju</w:t>
      </w:r>
      <w:r>
        <w:rPr>
          <w:rFonts w:ascii="Arial" w:eastAsia="Calibri" w:hAnsi="Arial" w:cs="Arial"/>
          <w:sz w:val="24"/>
          <w:szCs w:val="24"/>
          <w:lang w:val="es-PR"/>
        </w:rPr>
        <w:t>n</w:t>
      </w:r>
      <w:r w:rsidR="00F17309">
        <w:rPr>
          <w:rFonts w:ascii="Arial" w:eastAsia="Calibri" w:hAnsi="Arial" w:cs="Arial"/>
          <w:sz w:val="24"/>
          <w:szCs w:val="24"/>
          <w:lang w:val="es-PR"/>
        </w:rPr>
        <w:t>io</w:t>
      </w:r>
      <w:r w:rsidR="00752D68">
        <w:rPr>
          <w:rFonts w:ascii="Arial" w:eastAsia="Calibri" w:hAnsi="Arial" w:cs="Arial"/>
          <w:sz w:val="24"/>
          <w:szCs w:val="24"/>
          <w:lang w:val="es-PR"/>
        </w:rPr>
        <w:t xml:space="preserve"> de 202</w:t>
      </w:r>
      <w:r w:rsidR="00F17309">
        <w:rPr>
          <w:rFonts w:ascii="Arial" w:eastAsia="Calibri" w:hAnsi="Arial" w:cs="Arial"/>
          <w:sz w:val="24"/>
          <w:szCs w:val="24"/>
          <w:lang w:val="es-PR"/>
        </w:rPr>
        <w:t>3</w:t>
      </w:r>
    </w:p>
    <w:p w14:paraId="1009E7B8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670B4240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5F98B3C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15F4B8C" w14:textId="77777777" w:rsidR="00752D68" w:rsidRDefault="000F51E7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Karen A. Correa Pomales</w:t>
      </w:r>
    </w:p>
    <w:p w14:paraId="7FE21006" w14:textId="77777777" w:rsidR="000F51E7" w:rsidRDefault="000F51E7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Presidenta y Gerente General</w:t>
      </w:r>
    </w:p>
    <w:p w14:paraId="1E8DB20A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CF3E6DA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3EBFC07" w14:textId="0D1786FF" w:rsidR="00752D68" w:rsidRPr="00752D68" w:rsidRDefault="00E65DA1" w:rsidP="00752D68">
      <w:pPr>
        <w:jc w:val="both"/>
        <w:rPr>
          <w:rFonts w:ascii="Arial" w:eastAsia="Calibri" w:hAnsi="Arial" w:cs="Arial"/>
          <w:b/>
          <w:sz w:val="24"/>
          <w:szCs w:val="24"/>
          <w:lang w:val="es-PR"/>
        </w:rPr>
      </w:pPr>
      <w:r>
        <w:rPr>
          <w:rFonts w:ascii="Arial" w:eastAsia="Calibri" w:hAnsi="Arial" w:cs="Arial"/>
          <w:b/>
          <w:sz w:val="24"/>
          <w:szCs w:val="24"/>
          <w:lang w:val="es-PR"/>
        </w:rPr>
        <w:t>AVISOS DE PUBLICACIÓN EN PERIÓDICO</w:t>
      </w:r>
      <w:r w:rsidR="00752D68" w:rsidRPr="00752D68">
        <w:rPr>
          <w:rFonts w:ascii="Arial" w:eastAsia="Calibri" w:hAnsi="Arial" w:cs="Arial"/>
          <w:b/>
          <w:sz w:val="24"/>
          <w:szCs w:val="24"/>
          <w:lang w:val="es-PR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es-PR"/>
        </w:rPr>
        <w:t xml:space="preserve">DEL REGLAMENTO </w:t>
      </w:r>
      <w:r w:rsidR="00F17309">
        <w:rPr>
          <w:rFonts w:ascii="Arial" w:eastAsia="Calibri" w:hAnsi="Arial" w:cs="Arial"/>
          <w:b/>
          <w:sz w:val="24"/>
          <w:szCs w:val="24"/>
          <w:lang w:val="es-PR"/>
        </w:rPr>
        <w:t>PARA LA CONTRATACIÓN COMPETITIVA DE SERVICIOS PROFESIONALES DE LA AUTORIDAD METROPOLITANA DE AUTOBUSES</w:t>
      </w:r>
    </w:p>
    <w:p w14:paraId="3F3099A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683279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0925466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8BC9BA7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6AC4442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b/>
          <w:sz w:val="24"/>
          <w:szCs w:val="24"/>
          <w:lang w:val="es-PR"/>
        </w:rPr>
        <w:t>Nota:</w:t>
      </w:r>
      <w:r>
        <w:rPr>
          <w:rFonts w:ascii="Arial" w:eastAsia="Calibri" w:hAnsi="Arial" w:cs="Arial"/>
          <w:sz w:val="24"/>
          <w:szCs w:val="24"/>
          <w:lang w:val="es-PR"/>
        </w:rPr>
        <w:t xml:space="preserve">  Para</w:t>
      </w:r>
      <w:r w:rsidR="000F51E7">
        <w:rPr>
          <w:rFonts w:ascii="Arial" w:eastAsia="Calibri" w:hAnsi="Arial" w:cs="Arial"/>
          <w:sz w:val="24"/>
          <w:szCs w:val="24"/>
          <w:lang w:val="es-PR"/>
        </w:rPr>
        <w:t xml:space="preserve"> su revisión y firma</w:t>
      </w:r>
      <w:r>
        <w:rPr>
          <w:rFonts w:ascii="Arial" w:eastAsia="Calibri" w:hAnsi="Arial" w:cs="Arial"/>
          <w:sz w:val="24"/>
          <w:szCs w:val="24"/>
          <w:lang w:val="es-PR"/>
        </w:rPr>
        <w:t>.</w:t>
      </w:r>
    </w:p>
    <w:p w14:paraId="49C39C13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.</w:t>
      </w:r>
    </w:p>
    <w:p w14:paraId="704767BB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E63612C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593D91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53FBDD7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006BC1C0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0F499F9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02C3BA48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sectPr w:rsidR="00ED3227" w:rsidSect="00242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0A95" w14:textId="77777777" w:rsidR="00155A38" w:rsidRDefault="00155A38" w:rsidP="00F3246E">
      <w:r>
        <w:separator/>
      </w:r>
    </w:p>
  </w:endnote>
  <w:endnote w:type="continuationSeparator" w:id="0">
    <w:p w14:paraId="0C36427C" w14:textId="77777777" w:rsidR="00155A38" w:rsidRDefault="00155A38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F0C2" w14:textId="77777777" w:rsidR="000C3148" w:rsidRDefault="000C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2A68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5EFD6788" wp14:editId="3A79A905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6855EBC5" wp14:editId="4342E54B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4A54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2781CA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55EBC5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78634A54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142781CA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62F4CD58" w14:textId="77777777" w:rsidR="00F3246E" w:rsidRDefault="00F32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E13C" w14:textId="77777777" w:rsidR="000C3148" w:rsidRDefault="000C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48A8" w14:textId="77777777" w:rsidR="00155A38" w:rsidRDefault="00155A38" w:rsidP="00F3246E">
      <w:r>
        <w:separator/>
      </w:r>
    </w:p>
  </w:footnote>
  <w:footnote w:type="continuationSeparator" w:id="0">
    <w:p w14:paraId="24DF6C04" w14:textId="77777777" w:rsidR="00155A38" w:rsidRDefault="00155A38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FF4B" w14:textId="77777777" w:rsidR="000C3148" w:rsidRDefault="000C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B27" w14:textId="77777777" w:rsidR="00F3246E" w:rsidRDefault="00162B7A" w:rsidP="00E2731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159C5216" wp14:editId="2905CFB0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2514600" cy="942340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5122" w14:textId="77777777" w:rsidR="000C3148" w:rsidRDefault="000C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5E"/>
    <w:multiLevelType w:val="hybridMultilevel"/>
    <w:tmpl w:val="BE2E78C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5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3281C"/>
    <w:rsid w:val="00053446"/>
    <w:rsid w:val="00055E6F"/>
    <w:rsid w:val="0007295C"/>
    <w:rsid w:val="000A5136"/>
    <w:rsid w:val="000B3732"/>
    <w:rsid w:val="000C3148"/>
    <w:rsid w:val="000D3F5C"/>
    <w:rsid w:val="000F51E7"/>
    <w:rsid w:val="00100709"/>
    <w:rsid w:val="00117D06"/>
    <w:rsid w:val="001244B8"/>
    <w:rsid w:val="001247CB"/>
    <w:rsid w:val="00155A38"/>
    <w:rsid w:val="00162B7A"/>
    <w:rsid w:val="001C1F61"/>
    <w:rsid w:val="001C7C8C"/>
    <w:rsid w:val="001D3888"/>
    <w:rsid w:val="00205A33"/>
    <w:rsid w:val="00242836"/>
    <w:rsid w:val="00244BA2"/>
    <w:rsid w:val="00275A75"/>
    <w:rsid w:val="002B5CF3"/>
    <w:rsid w:val="002C65C6"/>
    <w:rsid w:val="002E6A17"/>
    <w:rsid w:val="0030328B"/>
    <w:rsid w:val="00353AFC"/>
    <w:rsid w:val="00364DD4"/>
    <w:rsid w:val="003706A3"/>
    <w:rsid w:val="00397C2A"/>
    <w:rsid w:val="003A05D4"/>
    <w:rsid w:val="003E772E"/>
    <w:rsid w:val="004030C9"/>
    <w:rsid w:val="004259E7"/>
    <w:rsid w:val="00431ED1"/>
    <w:rsid w:val="00432F45"/>
    <w:rsid w:val="0043423A"/>
    <w:rsid w:val="004D3BEE"/>
    <w:rsid w:val="005337BC"/>
    <w:rsid w:val="00535765"/>
    <w:rsid w:val="00537658"/>
    <w:rsid w:val="0056269E"/>
    <w:rsid w:val="005847E1"/>
    <w:rsid w:val="0059544D"/>
    <w:rsid w:val="005D2C85"/>
    <w:rsid w:val="005D5EDB"/>
    <w:rsid w:val="00620116"/>
    <w:rsid w:val="006314E5"/>
    <w:rsid w:val="006466E7"/>
    <w:rsid w:val="00653100"/>
    <w:rsid w:val="006564EE"/>
    <w:rsid w:val="00686474"/>
    <w:rsid w:val="006B3155"/>
    <w:rsid w:val="006B5459"/>
    <w:rsid w:val="006D4747"/>
    <w:rsid w:val="006E04C1"/>
    <w:rsid w:val="006F3000"/>
    <w:rsid w:val="0070418C"/>
    <w:rsid w:val="00752D68"/>
    <w:rsid w:val="0076029D"/>
    <w:rsid w:val="007733E0"/>
    <w:rsid w:val="007766BF"/>
    <w:rsid w:val="007A261C"/>
    <w:rsid w:val="007A4B37"/>
    <w:rsid w:val="007A4C87"/>
    <w:rsid w:val="007B1A44"/>
    <w:rsid w:val="007B661A"/>
    <w:rsid w:val="007C2372"/>
    <w:rsid w:val="008026D2"/>
    <w:rsid w:val="00804FEB"/>
    <w:rsid w:val="00817DE8"/>
    <w:rsid w:val="008274D1"/>
    <w:rsid w:val="008315B0"/>
    <w:rsid w:val="00856C4C"/>
    <w:rsid w:val="0089364D"/>
    <w:rsid w:val="008B4588"/>
    <w:rsid w:val="008C6D86"/>
    <w:rsid w:val="009223C7"/>
    <w:rsid w:val="009469B3"/>
    <w:rsid w:val="00963C47"/>
    <w:rsid w:val="00966831"/>
    <w:rsid w:val="00970F80"/>
    <w:rsid w:val="00A023FE"/>
    <w:rsid w:val="00A0350C"/>
    <w:rsid w:val="00A747FE"/>
    <w:rsid w:val="00A87DC6"/>
    <w:rsid w:val="00A9778E"/>
    <w:rsid w:val="00AC03B3"/>
    <w:rsid w:val="00AE66EA"/>
    <w:rsid w:val="00B26613"/>
    <w:rsid w:val="00B46C3A"/>
    <w:rsid w:val="00B663FA"/>
    <w:rsid w:val="00C10134"/>
    <w:rsid w:val="00C32C63"/>
    <w:rsid w:val="00C42DAB"/>
    <w:rsid w:val="00C565C0"/>
    <w:rsid w:val="00C779C7"/>
    <w:rsid w:val="00CB73C2"/>
    <w:rsid w:val="00D21900"/>
    <w:rsid w:val="00D35B2B"/>
    <w:rsid w:val="00D870D4"/>
    <w:rsid w:val="00D937C5"/>
    <w:rsid w:val="00D97AF3"/>
    <w:rsid w:val="00E069FA"/>
    <w:rsid w:val="00E17AD1"/>
    <w:rsid w:val="00E27317"/>
    <w:rsid w:val="00E54FA0"/>
    <w:rsid w:val="00E623B7"/>
    <w:rsid w:val="00E65DA1"/>
    <w:rsid w:val="00EC77D9"/>
    <w:rsid w:val="00ED2E25"/>
    <w:rsid w:val="00ED3227"/>
    <w:rsid w:val="00EE124D"/>
    <w:rsid w:val="00EE15AC"/>
    <w:rsid w:val="00F027F9"/>
    <w:rsid w:val="00F059E3"/>
    <w:rsid w:val="00F077D6"/>
    <w:rsid w:val="00F17309"/>
    <w:rsid w:val="00F3246E"/>
    <w:rsid w:val="00F47187"/>
    <w:rsid w:val="00F55107"/>
    <w:rsid w:val="00FB7F72"/>
    <w:rsid w:val="00FC0009"/>
    <w:rsid w:val="00FD05CB"/>
    <w:rsid w:val="00FD0E2E"/>
    <w:rsid w:val="00FD5C7A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5B091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856C4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C4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customStyle="1" w:styleId="Heading1Char">
    <w:name w:val="Heading 1 Char"/>
    <w:basedOn w:val="DefaultParagraphFont"/>
    <w:link w:val="Heading1"/>
    <w:rsid w:val="00856C4C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character" w:customStyle="1" w:styleId="Heading3Char">
    <w:name w:val="Heading 3 Char"/>
    <w:basedOn w:val="DefaultParagraphFont"/>
    <w:link w:val="Heading3"/>
    <w:semiHidden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Title">
    <w:name w:val="Title"/>
    <w:basedOn w:val="Normal"/>
    <w:link w:val="TitleChar"/>
    <w:qFormat/>
    <w:rsid w:val="00856C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7A4B3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68362-EE36-481C-88B3-4CA767B62F18}"/>
</file>

<file path=customXml/itemProps2.xml><?xml version="1.0" encoding="utf-8"?>
<ds:datastoreItem xmlns:ds="http://schemas.openxmlformats.org/officeDocument/2006/customXml" ds:itemID="{53A78CAA-C441-4130-9A84-FA84984EBF5B}"/>
</file>

<file path=customXml/itemProps3.xml><?xml version="1.0" encoding="utf-8"?>
<ds:datastoreItem xmlns:ds="http://schemas.openxmlformats.org/officeDocument/2006/customXml" ds:itemID="{6A36CD81-8636-401C-8259-FECE4D757DC1}"/>
</file>

<file path=customXml/itemProps4.xml><?xml version="1.0" encoding="utf-8"?>
<ds:datastoreItem xmlns:ds="http://schemas.openxmlformats.org/officeDocument/2006/customXml" ds:itemID="{35CA9E66-5F09-415A-B5B9-4F94B41A4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2</cp:revision>
  <cp:lastPrinted>2023-06-15T15:09:00Z</cp:lastPrinted>
  <dcterms:created xsi:type="dcterms:W3CDTF">2023-06-15T15:19:00Z</dcterms:created>
  <dcterms:modified xsi:type="dcterms:W3CDTF">2023-06-15T15:19:00Z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